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786D2" w14:textId="1E2C485C" w:rsidR="00BC0B1B" w:rsidRDefault="00BC0B1B" w:rsidP="00BC0B1B">
      <w:pPr>
        <w:jc w:val="right"/>
      </w:pPr>
      <w:r>
        <w:t xml:space="preserve"> ____/_____/202</w:t>
      </w:r>
      <w:r w:rsidR="005A794E">
        <w:t>6</w:t>
      </w:r>
    </w:p>
    <w:p w14:paraId="38FC0D3E" w14:textId="77777777" w:rsidR="00BC0B1B" w:rsidRDefault="00BC0B1B" w:rsidP="00BC0B1B">
      <w:pPr>
        <w:jc w:val="right"/>
      </w:pPr>
    </w:p>
    <w:p w14:paraId="3894CD07" w14:textId="77777777" w:rsidR="00BC0B1B" w:rsidRDefault="00BC0B1B" w:rsidP="00696075">
      <w:pPr>
        <w:jc w:val="both"/>
      </w:pPr>
    </w:p>
    <w:p w14:paraId="5B090359" w14:textId="2B47752A" w:rsidR="00FB30F0" w:rsidRDefault="00BC0B1B" w:rsidP="00696075">
      <w:pPr>
        <w:jc w:val="both"/>
      </w:pPr>
      <w:r>
        <w:t>Con fecha ______ de __________________, de 202</w:t>
      </w:r>
      <w:r w:rsidR="005A794E">
        <w:t>6</w:t>
      </w:r>
      <w:r>
        <w:t>, yo</w:t>
      </w:r>
      <w:r w:rsidR="00696075">
        <w:t xml:space="preserve"> (nombre apoderado)</w:t>
      </w:r>
      <w:r>
        <w:t>, ______________________________________________, cédula de identidad</w:t>
      </w:r>
      <w:r w:rsidR="00696075">
        <w:t xml:space="preserve"> (apoderado)</w:t>
      </w:r>
      <w:r>
        <w:t xml:space="preserve"> número  ____________________________, en mi calidad de apoderado responsable del </w:t>
      </w:r>
      <w:r w:rsidR="00C556F0">
        <w:t xml:space="preserve">o la </w:t>
      </w:r>
      <w:r>
        <w:t xml:space="preserve">menor </w:t>
      </w:r>
      <w:r w:rsidR="006551E3">
        <w:t>(nombre del menor de edad que participa)</w:t>
      </w:r>
      <w:r>
        <w:t>_____________________________________________, cédula de identidad</w:t>
      </w:r>
      <w:r w:rsidR="00C556F0">
        <w:t xml:space="preserve"> </w:t>
      </w:r>
      <w:r w:rsidR="00C556F0">
        <w:t xml:space="preserve">(participante) </w:t>
      </w:r>
      <w:r>
        <w:t xml:space="preserve"> número</w:t>
      </w:r>
      <w:r w:rsidR="006551E3">
        <w:t xml:space="preserve"> </w:t>
      </w:r>
      <w:r>
        <w:t>_________________________________</w:t>
      </w:r>
      <w:r w:rsidR="00C556F0">
        <w:t>,</w:t>
      </w:r>
      <w:r>
        <w:t xml:space="preserve"> autorizo al mismo a participar en </w:t>
      </w:r>
      <w:r w:rsidR="00432E7B">
        <w:t xml:space="preserve">la </w:t>
      </w:r>
      <w:r w:rsidR="00432E7B" w:rsidRPr="005201C9">
        <w:rPr>
          <w:b/>
          <w:bCs/>
        </w:rPr>
        <w:t xml:space="preserve">30° versión del </w:t>
      </w:r>
      <w:r w:rsidRPr="005201C9">
        <w:rPr>
          <w:b/>
          <w:bCs/>
        </w:rPr>
        <w:t xml:space="preserve">concurso </w:t>
      </w:r>
      <w:r w:rsidR="00432E7B" w:rsidRPr="005201C9">
        <w:rPr>
          <w:b/>
          <w:bCs/>
        </w:rPr>
        <w:t xml:space="preserve">de cuentos </w:t>
      </w:r>
      <w:r w:rsidR="00DE0C21">
        <w:rPr>
          <w:b/>
          <w:bCs/>
        </w:rPr>
        <w:t>“</w:t>
      </w:r>
      <w:r w:rsidR="00432E7B" w:rsidRPr="005201C9">
        <w:rPr>
          <w:b/>
          <w:bCs/>
          <w:i/>
          <w:iCs/>
        </w:rPr>
        <w:t>Chile patrimonial</w:t>
      </w:r>
      <w:r w:rsidR="006551E3">
        <w:rPr>
          <w:b/>
          <w:bCs/>
          <w:i/>
          <w:iCs/>
        </w:rPr>
        <w:t>:</w:t>
      </w:r>
      <w:r w:rsidR="00432E7B" w:rsidRPr="005201C9">
        <w:rPr>
          <w:b/>
          <w:bCs/>
          <w:i/>
          <w:iCs/>
        </w:rPr>
        <w:t xml:space="preserve"> historias que perduran</w:t>
      </w:r>
      <w:r w:rsidR="00DE0C21">
        <w:rPr>
          <w:b/>
          <w:bCs/>
          <w:i/>
          <w:iCs/>
        </w:rPr>
        <w:t>”</w:t>
      </w:r>
      <w:r>
        <w:t>, organizado por D</w:t>
      </w:r>
      <w:r w:rsidR="00DE0C21">
        <w:t>uoc</w:t>
      </w:r>
      <w:r>
        <w:t xml:space="preserve"> UC, en las condiciones establecidas  en las respectivas </w:t>
      </w:r>
      <w:r w:rsidRPr="006551E3">
        <w:t>Bases del Concurso</w:t>
      </w:r>
      <w:r>
        <w:t xml:space="preserve">. </w:t>
      </w:r>
    </w:p>
    <w:p w14:paraId="3B90D7BB" w14:textId="77777777" w:rsidR="00BC0B1B" w:rsidRDefault="00BC0B1B" w:rsidP="00696075">
      <w:pPr>
        <w:jc w:val="both"/>
      </w:pPr>
    </w:p>
    <w:p w14:paraId="3EB0EA37" w14:textId="758411B3" w:rsidR="00BC0B1B" w:rsidRDefault="00E2425D" w:rsidP="00696075">
      <w:pPr>
        <w:jc w:val="both"/>
      </w:pPr>
      <w:r>
        <w:t>Además de esta autorización, s</w:t>
      </w:r>
      <w:r w:rsidR="00675ED6">
        <w:t>e d</w:t>
      </w:r>
      <w:r w:rsidR="00D868A9">
        <w:t>ebe adjuntar</w:t>
      </w:r>
      <w:r>
        <w:t>,</w:t>
      </w:r>
      <w:r w:rsidR="00D868A9">
        <w:t xml:space="preserve"> en el formulario de postulación</w:t>
      </w:r>
      <w:r>
        <w:t>,</w:t>
      </w:r>
      <w:r w:rsidR="00D868A9">
        <w:t xml:space="preserve"> </w:t>
      </w:r>
      <w:r w:rsidR="00675ED6">
        <w:t xml:space="preserve">la copia del carnet de identidad del apoderado o </w:t>
      </w:r>
      <w:r w:rsidR="00BC0B1B">
        <w:t>tutor responsable del</w:t>
      </w:r>
      <w:r>
        <w:t xml:space="preserve"> o la</w:t>
      </w:r>
      <w:r w:rsidR="00BC0B1B">
        <w:t xml:space="preserve"> menor de edad.</w:t>
      </w:r>
    </w:p>
    <w:p w14:paraId="24160C2F" w14:textId="77777777" w:rsidR="00BC0B1B" w:rsidRDefault="00BC0B1B" w:rsidP="00696075">
      <w:pPr>
        <w:jc w:val="both"/>
      </w:pPr>
    </w:p>
    <w:p w14:paraId="7CDE367F" w14:textId="77777777" w:rsidR="00BC0B1B" w:rsidRDefault="00BC0B1B" w:rsidP="00696075">
      <w:pPr>
        <w:jc w:val="both"/>
      </w:pPr>
    </w:p>
    <w:p w14:paraId="73DD94A7" w14:textId="77777777" w:rsidR="00BC0B1B" w:rsidRDefault="00BC0B1B" w:rsidP="00696075">
      <w:pPr>
        <w:jc w:val="both"/>
      </w:pPr>
    </w:p>
    <w:p w14:paraId="169CC7E0" w14:textId="77777777" w:rsidR="00BC0B1B" w:rsidRDefault="00BC0B1B" w:rsidP="00696075">
      <w:pPr>
        <w:jc w:val="center"/>
      </w:pPr>
      <w:r>
        <w:t>______________________________________________</w:t>
      </w:r>
    </w:p>
    <w:p w14:paraId="17ACA3EF" w14:textId="45168580" w:rsidR="00BC0B1B" w:rsidRDefault="00BC0B1B" w:rsidP="00696075">
      <w:pPr>
        <w:jc w:val="center"/>
        <w:rPr>
          <w:lang w:val="es-CL"/>
        </w:rPr>
      </w:pPr>
      <w:r>
        <w:t>Firma</w:t>
      </w:r>
      <w:r w:rsidR="00696075">
        <w:t xml:space="preserve"> Apoderado o Tutor Responsable</w:t>
      </w:r>
    </w:p>
    <w:p w14:paraId="5519CD35" w14:textId="77777777" w:rsidR="00D0156A" w:rsidRDefault="00D0156A" w:rsidP="00696075">
      <w:pPr>
        <w:jc w:val="both"/>
      </w:pPr>
    </w:p>
    <w:sectPr w:rsidR="00D0156A" w:rsidSect="00EF7CF0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A6651B" w14:textId="77777777" w:rsidR="008A0EA0" w:rsidRDefault="008A0EA0" w:rsidP="003366B4">
      <w:pPr>
        <w:spacing w:after="0" w:line="240" w:lineRule="auto"/>
      </w:pPr>
      <w:r>
        <w:separator/>
      </w:r>
    </w:p>
  </w:endnote>
  <w:endnote w:type="continuationSeparator" w:id="0">
    <w:p w14:paraId="41663103" w14:textId="77777777" w:rsidR="008A0EA0" w:rsidRDefault="008A0EA0" w:rsidP="00336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2140C" w14:textId="77777777" w:rsidR="008A0EA0" w:rsidRDefault="008A0EA0" w:rsidP="003366B4">
      <w:pPr>
        <w:spacing w:after="0" w:line="240" w:lineRule="auto"/>
      </w:pPr>
      <w:r>
        <w:separator/>
      </w:r>
    </w:p>
  </w:footnote>
  <w:footnote w:type="continuationSeparator" w:id="0">
    <w:p w14:paraId="6EF66373" w14:textId="77777777" w:rsidR="008A0EA0" w:rsidRDefault="008A0EA0" w:rsidP="00336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283C3" w14:textId="7D2F5DBC" w:rsidR="003366B4" w:rsidRDefault="003366B4">
    <w:pPr>
      <w:pStyle w:val="Encabezado"/>
    </w:pPr>
    <w:r w:rsidRPr="0088377E">
      <w:rPr>
        <w:rFonts w:cstheme="minorHAnsi"/>
        <w:b/>
        <w:bCs/>
        <w:noProof/>
      </w:rPr>
      <w:drawing>
        <wp:anchor distT="0" distB="0" distL="114300" distR="114300" simplePos="0" relativeHeight="251659264" behindDoc="1" locked="0" layoutInCell="1" allowOverlap="1" wp14:anchorId="00A2223E" wp14:editId="46C48BAE">
          <wp:simplePos x="0" y="0"/>
          <wp:positionH relativeFrom="margin">
            <wp:align>center</wp:align>
          </wp:positionH>
          <wp:positionV relativeFrom="paragraph">
            <wp:posOffset>-96520</wp:posOffset>
          </wp:positionV>
          <wp:extent cx="2142490" cy="460375"/>
          <wp:effectExtent l="0" t="0" r="0" b="0"/>
          <wp:wrapTight wrapText="bothSides">
            <wp:wrapPolygon edited="0">
              <wp:start x="0" y="0"/>
              <wp:lineTo x="0" y="20557"/>
              <wp:lineTo x="21318" y="20557"/>
              <wp:lineTo x="21318" y="0"/>
              <wp:lineTo x="0" y="0"/>
            </wp:wrapPolygon>
          </wp:wrapTight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2490" cy="460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B1B"/>
    <w:rsid w:val="000C1EFA"/>
    <w:rsid w:val="002F462D"/>
    <w:rsid w:val="003366B4"/>
    <w:rsid w:val="00432E7B"/>
    <w:rsid w:val="004768CE"/>
    <w:rsid w:val="005201C9"/>
    <w:rsid w:val="005A794E"/>
    <w:rsid w:val="006551E3"/>
    <w:rsid w:val="00675ED6"/>
    <w:rsid w:val="00690222"/>
    <w:rsid w:val="00696075"/>
    <w:rsid w:val="007E50BE"/>
    <w:rsid w:val="007E5413"/>
    <w:rsid w:val="008876E4"/>
    <w:rsid w:val="008A0EA0"/>
    <w:rsid w:val="00903EC3"/>
    <w:rsid w:val="00921303"/>
    <w:rsid w:val="00997FA3"/>
    <w:rsid w:val="009B075E"/>
    <w:rsid w:val="00AC3614"/>
    <w:rsid w:val="00AD5D1F"/>
    <w:rsid w:val="00BC0B1B"/>
    <w:rsid w:val="00BE4632"/>
    <w:rsid w:val="00C556F0"/>
    <w:rsid w:val="00C74DA4"/>
    <w:rsid w:val="00CC09CF"/>
    <w:rsid w:val="00CD73AC"/>
    <w:rsid w:val="00D0156A"/>
    <w:rsid w:val="00D868A9"/>
    <w:rsid w:val="00DE0C21"/>
    <w:rsid w:val="00E2425D"/>
    <w:rsid w:val="00F61754"/>
    <w:rsid w:val="00FB30F0"/>
    <w:rsid w:val="00FD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B44C0"/>
  <w15:chartTrackingRefBased/>
  <w15:docId w15:val="{2C6BBC19-A06F-42D2-A243-F29841F62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B1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36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66B4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3366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66B4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138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Wattfy Merhe F.</dc:creator>
  <cp:keywords/>
  <dc:description/>
  <cp:lastModifiedBy>Valentina Silva B.</cp:lastModifiedBy>
  <cp:revision>19</cp:revision>
  <dcterms:created xsi:type="dcterms:W3CDTF">2026-03-20T15:29:00Z</dcterms:created>
  <dcterms:modified xsi:type="dcterms:W3CDTF">2026-05-04T17:32:00Z</dcterms:modified>
</cp:coreProperties>
</file>